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10DA0B44" w:rsidR="00B579C1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411214">
        <w:rPr>
          <w:b/>
          <w:bCs/>
        </w:rPr>
        <w:t>6</w:t>
      </w:r>
    </w:p>
    <w:p w14:paraId="63707C43" w14:textId="77777777" w:rsidR="003174E9" w:rsidRPr="004219A7" w:rsidRDefault="003174E9" w:rsidP="004219A7">
      <w:pPr>
        <w:jc w:val="center"/>
        <w:rPr>
          <w:b/>
          <w:bCs/>
        </w:rPr>
      </w:pPr>
    </w:p>
    <w:p w14:paraId="226FD73B" w14:textId="2F875BA0" w:rsidR="003174E9" w:rsidRDefault="00411214" w:rsidP="00EF5761">
      <w:pPr>
        <w:jc w:val="both"/>
        <w:rPr>
          <w:b/>
          <w:bCs/>
        </w:rPr>
      </w:pPr>
      <w:r w:rsidRPr="00411214">
        <w:rPr>
          <w:b/>
          <w:bCs/>
        </w:rPr>
        <w:t>16. Participar en las actividades convocadas por la supervisión relacionadas con la ejecución del objeto contractual.</w:t>
      </w:r>
    </w:p>
    <w:p w14:paraId="3F6D080A" w14:textId="77777777" w:rsidR="00B23E7E" w:rsidRDefault="00B23E7E" w:rsidP="00EF5761">
      <w:pPr>
        <w:jc w:val="both"/>
        <w:rPr>
          <w:b/>
          <w:bCs/>
        </w:rPr>
      </w:pPr>
    </w:p>
    <w:p w14:paraId="54A409E7" w14:textId="77777777" w:rsidR="00B23E7E" w:rsidRDefault="00B23E7E" w:rsidP="00EF5761">
      <w:pPr>
        <w:jc w:val="both"/>
        <w:rPr>
          <w:b/>
          <w:bCs/>
        </w:rPr>
      </w:pPr>
    </w:p>
    <w:p w14:paraId="6091F02C" w14:textId="77777777" w:rsidR="00145C0A" w:rsidRDefault="00145C0A" w:rsidP="00145C0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59B7BB73" w14:textId="77777777" w:rsidR="00145C0A" w:rsidRDefault="00145C0A" w:rsidP="00145C0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89F0117" w14:textId="77777777" w:rsidR="00145C0A" w:rsidRDefault="00145C0A" w:rsidP="00145C0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06F9D927" w14:textId="77777777" w:rsidR="00145C0A" w:rsidRDefault="00145C0A" w:rsidP="00145C0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3A0C6225" w14:textId="77777777" w:rsidR="00145C0A" w:rsidRDefault="00145C0A" w:rsidP="00145C0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081DE908" w14:textId="77777777" w:rsidR="00145C0A" w:rsidRDefault="00145C0A" w:rsidP="00145C0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E81853C" w14:textId="77777777" w:rsidR="00145C0A" w:rsidRDefault="00145C0A" w:rsidP="00145C0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49E14AE1" w14:textId="77777777" w:rsidR="00145C0A" w:rsidRDefault="00145C0A" w:rsidP="00145C0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63026BC8" w14:textId="7F22576A" w:rsidR="00145C0A" w:rsidRDefault="00145C0A" w:rsidP="00145C0A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9A581D">
        <w:rPr>
          <w:b/>
          <w:bCs/>
          <w:color w:val="FF0000"/>
        </w:rPr>
        <w:t>500481</w:t>
      </w:r>
    </w:p>
    <w:p w14:paraId="6EEDD3E3" w14:textId="77777777" w:rsidR="00145C0A" w:rsidRDefault="00145C0A" w:rsidP="00145C0A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145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863DE"/>
    <w:rsid w:val="000D360D"/>
    <w:rsid w:val="00145C0A"/>
    <w:rsid w:val="001C4C9F"/>
    <w:rsid w:val="00271861"/>
    <w:rsid w:val="00305117"/>
    <w:rsid w:val="003174E9"/>
    <w:rsid w:val="003365D5"/>
    <w:rsid w:val="0035759D"/>
    <w:rsid w:val="00360365"/>
    <w:rsid w:val="003A25CB"/>
    <w:rsid w:val="003A4FCD"/>
    <w:rsid w:val="003C0DB1"/>
    <w:rsid w:val="003C706E"/>
    <w:rsid w:val="003F0438"/>
    <w:rsid w:val="00410C2B"/>
    <w:rsid w:val="00411214"/>
    <w:rsid w:val="00416204"/>
    <w:rsid w:val="004219A7"/>
    <w:rsid w:val="00474077"/>
    <w:rsid w:val="00553C66"/>
    <w:rsid w:val="0058720D"/>
    <w:rsid w:val="005D29C2"/>
    <w:rsid w:val="005E2825"/>
    <w:rsid w:val="0067167F"/>
    <w:rsid w:val="00685BAD"/>
    <w:rsid w:val="007553D9"/>
    <w:rsid w:val="00782EC3"/>
    <w:rsid w:val="007B0F8D"/>
    <w:rsid w:val="00951FCB"/>
    <w:rsid w:val="00993587"/>
    <w:rsid w:val="009A581D"/>
    <w:rsid w:val="00A334AF"/>
    <w:rsid w:val="00A97FB3"/>
    <w:rsid w:val="00B22E96"/>
    <w:rsid w:val="00B23E7E"/>
    <w:rsid w:val="00B35949"/>
    <w:rsid w:val="00B579C1"/>
    <w:rsid w:val="00B77C33"/>
    <w:rsid w:val="00BE3BE6"/>
    <w:rsid w:val="00C12C85"/>
    <w:rsid w:val="00C22F22"/>
    <w:rsid w:val="00C866D4"/>
    <w:rsid w:val="00CA09F1"/>
    <w:rsid w:val="00D078B0"/>
    <w:rsid w:val="00DD65B2"/>
    <w:rsid w:val="00E5718C"/>
    <w:rsid w:val="00EF5761"/>
    <w:rsid w:val="00FC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5FCB3D-AD61-4605-9E03-D100F07ADD93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AD345258-54A5-411B-BC43-0B10178BA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78B2B-B300-4CFA-9ED5-7C4E1F3D2D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10</cp:revision>
  <cp:lastPrinted>2026-02-17T17:57:00Z</cp:lastPrinted>
  <dcterms:created xsi:type="dcterms:W3CDTF">2026-02-17T18:28:00Z</dcterms:created>
  <dcterms:modified xsi:type="dcterms:W3CDTF">2026-06-10T23:47:00Z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